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E45B7" w14:textId="77777777" w:rsidR="008F52FC" w:rsidRPr="00353E50" w:rsidRDefault="00C308DF" w:rsidP="00353E50">
      <w:pPr>
        <w:jc w:val="center"/>
        <w:rPr>
          <w:rFonts w:ascii="Comic Sans MS" w:hAnsi="Comic Sans MS"/>
          <w:b/>
          <w:bCs/>
          <w:color w:val="FF0000"/>
          <w:sz w:val="44"/>
          <w:szCs w:val="4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518240" wp14:editId="0BFE779E">
                <wp:simplePos x="0" y="0"/>
                <wp:positionH relativeFrom="margin">
                  <wp:align>center</wp:align>
                </wp:positionH>
                <wp:positionV relativeFrom="paragraph">
                  <wp:posOffset>-76835</wp:posOffset>
                </wp:positionV>
                <wp:extent cx="6691257" cy="3257550"/>
                <wp:effectExtent l="19050" t="19050" r="1460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1257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3CD34" w14:textId="77777777" w:rsidR="00D9526B" w:rsidRPr="003F6961" w:rsidRDefault="00B07794" w:rsidP="00B0779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 w:rsidRPr="003F6961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Fundraiser</w:t>
                            </w:r>
                          </w:p>
                          <w:p w14:paraId="7F93EE4C" w14:textId="77777777" w:rsidR="00C308DF" w:rsidRDefault="00B07794" w:rsidP="00B0779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07794">
                              <w:rPr>
                                <w:rFonts w:ascii="Comic Sans MS" w:hAnsi="Comic Sans MS"/>
                              </w:rPr>
                              <w:t xml:space="preserve">I would like to say a big THANK YOU for all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the </w:t>
                            </w:r>
                            <w:r w:rsidRPr="00B07794">
                              <w:rPr>
                                <w:rFonts w:ascii="Comic Sans MS" w:hAnsi="Comic Sans MS"/>
                              </w:rPr>
                              <w:t>sponsor sheets received.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All children have now completed there </w:t>
                            </w:r>
                            <w:r w:rsidRPr="00B07794">
                              <w:rPr>
                                <w:rFonts w:ascii="Comic Sans MS" w:hAnsi="Comic Sans MS"/>
                              </w:rPr>
                              <w:t>“Wellie Waddle”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="0059424A" w:rsidRPr="0059424A">
                              <w:t xml:space="preserve"> </w:t>
                            </w:r>
                            <w:r w:rsidR="00967718">
                              <w:t xml:space="preserve"> </w:t>
                            </w:r>
                            <w:r w:rsidR="00967718" w:rsidRPr="00967718">
                              <w:rPr>
                                <w:noProof/>
                              </w:rPr>
                              <w:drawing>
                                <wp:inline distT="0" distB="0" distL="0" distR="0" wp14:anchorId="5FB019B0" wp14:editId="01D66D80">
                                  <wp:extent cx="355600" cy="355600"/>
                                  <wp:effectExtent l="0" t="0" r="6350" b="635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55600" cy="355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9424A" w:rsidRPr="0059424A">
                              <w:rPr>
                                <w:rFonts w:ascii="Comic Sans MS" w:hAnsi="Comic Sans MS"/>
                              </w:rPr>
                              <w:t>The response was overwhelming.</w:t>
                            </w:r>
                          </w:p>
                          <w:p w14:paraId="6929D277" w14:textId="77777777" w:rsidR="00B07794" w:rsidRDefault="00B07794" w:rsidP="00B0779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 have raised £16</w:t>
                            </w:r>
                            <w:r w:rsidR="001A1FC6">
                              <w:rPr>
                                <w:rFonts w:ascii="Comic Sans MS" w:hAnsi="Comic Sans MS"/>
                              </w:rPr>
                              <w:t>03.30</w:t>
                            </w:r>
                          </w:p>
                          <w:p w14:paraId="047C1EFD" w14:textId="77777777" w:rsidR="00B07794" w:rsidRDefault="0059424A" w:rsidP="00B0779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 have paid for</w:t>
                            </w:r>
                            <w:r w:rsidR="00B07794">
                              <w:rPr>
                                <w:rFonts w:ascii="Comic Sans MS" w:hAnsi="Comic Sans MS"/>
                              </w:rPr>
                              <w:t xml:space="preserve"> song and dance factory for Christmas</w:t>
                            </w:r>
                            <w:r w:rsidR="00967718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Pr="0059424A">
                              <w:t xml:space="preserve"> </w:t>
                            </w:r>
                            <w:r w:rsidRPr="0059424A">
                              <w:rPr>
                                <w:rFonts w:ascii="Comic Sans MS" w:hAnsi="Comic Sans MS"/>
                              </w:rPr>
                              <w:t>to make Christmas a magical experience for all children.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-</w:t>
                            </w:r>
                            <w:r w:rsidR="00B07794">
                              <w:rPr>
                                <w:rFonts w:ascii="Comic Sans MS" w:hAnsi="Comic Sans MS"/>
                              </w:rPr>
                              <w:t xml:space="preserve"> £510</w:t>
                            </w:r>
                          </w:p>
                          <w:p w14:paraId="28BD77C6" w14:textId="77777777" w:rsidR="00B07794" w:rsidRDefault="00967718" w:rsidP="00B0779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Individual </w:t>
                            </w:r>
                            <w:r w:rsidR="00B07794">
                              <w:rPr>
                                <w:rFonts w:ascii="Comic Sans MS" w:hAnsi="Comic Sans MS"/>
                              </w:rPr>
                              <w:t>Christmas presents for all children- £800</w:t>
                            </w:r>
                          </w:p>
                          <w:p w14:paraId="07A8B2B0" w14:textId="77777777" w:rsidR="00967718" w:rsidRDefault="00B07794" w:rsidP="00B0779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Christmas party treats </w:t>
                            </w:r>
                          </w:p>
                          <w:p w14:paraId="6DDBAF8D" w14:textId="2CF25949" w:rsidR="00B07794" w:rsidRDefault="00B07794" w:rsidP="00B0779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967718" w:rsidRPr="00967718">
                              <w:rPr>
                                <w:rFonts w:ascii="Comic Sans MS" w:hAnsi="Comic Sans MS"/>
                              </w:rPr>
                              <w:t>Money raised will also go towards April 202</w:t>
                            </w:r>
                            <w:r w:rsidR="0098762A">
                              <w:rPr>
                                <w:rFonts w:ascii="Comic Sans MS" w:hAnsi="Comic Sans MS"/>
                              </w:rPr>
                              <w:t>5</w:t>
                            </w:r>
                            <w:r w:rsidR="00967718" w:rsidRPr="00967718">
                              <w:rPr>
                                <w:rFonts w:ascii="Comic Sans MS" w:hAnsi="Comic Sans MS"/>
                              </w:rPr>
                              <w:t xml:space="preserve"> Easter Party’s for all children.</w:t>
                            </w:r>
                          </w:p>
                          <w:p w14:paraId="1FEA951B" w14:textId="77777777" w:rsidR="00B07794" w:rsidRDefault="00B07794" w:rsidP="00B0779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Money left over will be used to purchase resources for sensory experiences</w:t>
                            </w:r>
                            <w:r w:rsidR="00967718">
                              <w:rPr>
                                <w:rFonts w:ascii="Comic Sans MS" w:hAnsi="Comic Sans MS"/>
                              </w:rPr>
                              <w:t xml:space="preserve"> and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baking</w:t>
                            </w:r>
                          </w:p>
                          <w:p w14:paraId="05670168" w14:textId="77777777" w:rsidR="00B07794" w:rsidRPr="00B07794" w:rsidRDefault="00B07794" w:rsidP="00B07794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182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6.05pt;width:526.85pt;height:256.5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" strokecolor="#00b050" strokeweight="2.25pt">
                <v:textbox>
                  <w:txbxContent>
                    <w:p w14:paraId="1273CD34" w14:textId="77777777" w:rsidR="00D9526B" w:rsidRPr="003F6961" w:rsidRDefault="00B07794" w:rsidP="00B0779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 w:rsidRPr="003F6961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Fundraiser</w:t>
                      </w:r>
                    </w:p>
                    <w:p w14:paraId="7F93EE4C" w14:textId="77777777" w:rsidR="00C308DF" w:rsidRDefault="00B07794" w:rsidP="00B0779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B07794">
                        <w:rPr>
                          <w:rFonts w:ascii="Comic Sans MS" w:hAnsi="Comic Sans MS"/>
                        </w:rPr>
                        <w:t xml:space="preserve">I would like to say a big THANK YOU for all </w:t>
                      </w:r>
                      <w:r>
                        <w:rPr>
                          <w:rFonts w:ascii="Comic Sans MS" w:hAnsi="Comic Sans MS"/>
                        </w:rPr>
                        <w:t xml:space="preserve">the </w:t>
                      </w:r>
                      <w:r w:rsidRPr="00B07794">
                        <w:rPr>
                          <w:rFonts w:ascii="Comic Sans MS" w:hAnsi="Comic Sans MS"/>
                        </w:rPr>
                        <w:t>sponsor sheets received.</w:t>
                      </w:r>
                      <w:r>
                        <w:rPr>
                          <w:rFonts w:ascii="Comic Sans MS" w:hAnsi="Comic Sans MS"/>
                        </w:rPr>
                        <w:t xml:space="preserve"> All children have now completed there </w:t>
                      </w:r>
                      <w:r w:rsidRPr="00B07794">
                        <w:rPr>
                          <w:rFonts w:ascii="Comic Sans MS" w:hAnsi="Comic Sans MS"/>
                        </w:rPr>
                        <w:t>“Wellie Waddle”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  <w:r w:rsidR="0059424A" w:rsidRPr="0059424A">
                        <w:t xml:space="preserve"> </w:t>
                      </w:r>
                      <w:r w:rsidR="00967718">
                        <w:t xml:space="preserve"> </w:t>
                      </w:r>
                      <w:r w:rsidR="00967718" w:rsidRPr="00967718">
                        <w:rPr>
                          <w:noProof/>
                        </w:rPr>
                        <w:drawing>
                          <wp:inline distT="0" distB="0" distL="0" distR="0" wp14:anchorId="5FB019B0" wp14:editId="01D66D80">
                            <wp:extent cx="355600" cy="355600"/>
                            <wp:effectExtent l="0" t="0" r="6350" b="635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55600" cy="355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9424A" w:rsidRPr="0059424A">
                        <w:rPr>
                          <w:rFonts w:ascii="Comic Sans MS" w:hAnsi="Comic Sans MS"/>
                        </w:rPr>
                        <w:t>The response was overwhelming.</w:t>
                      </w:r>
                    </w:p>
                    <w:p w14:paraId="6929D277" w14:textId="77777777" w:rsidR="00B07794" w:rsidRDefault="00B07794" w:rsidP="00B0779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 have raised £16</w:t>
                      </w:r>
                      <w:r w:rsidR="001A1FC6">
                        <w:rPr>
                          <w:rFonts w:ascii="Comic Sans MS" w:hAnsi="Comic Sans MS"/>
                        </w:rPr>
                        <w:t>03.30</w:t>
                      </w:r>
                    </w:p>
                    <w:p w14:paraId="047C1EFD" w14:textId="77777777" w:rsidR="00B07794" w:rsidRDefault="0059424A" w:rsidP="00B0779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 have paid for</w:t>
                      </w:r>
                      <w:r w:rsidR="00B07794">
                        <w:rPr>
                          <w:rFonts w:ascii="Comic Sans MS" w:hAnsi="Comic Sans MS"/>
                        </w:rPr>
                        <w:t xml:space="preserve"> song and dance factory for Christmas</w:t>
                      </w:r>
                      <w:r w:rsidR="00967718">
                        <w:rPr>
                          <w:rFonts w:ascii="Comic Sans MS" w:hAnsi="Comic Sans MS"/>
                        </w:rPr>
                        <w:t>,</w:t>
                      </w:r>
                      <w:r w:rsidRPr="0059424A">
                        <w:t xml:space="preserve"> </w:t>
                      </w:r>
                      <w:r w:rsidRPr="0059424A">
                        <w:rPr>
                          <w:rFonts w:ascii="Comic Sans MS" w:hAnsi="Comic Sans MS"/>
                        </w:rPr>
                        <w:t>to make Christmas a magical experience for all children.</w:t>
                      </w:r>
                      <w:r>
                        <w:rPr>
                          <w:rFonts w:ascii="Comic Sans MS" w:hAnsi="Comic Sans MS"/>
                        </w:rPr>
                        <w:t xml:space="preserve"> -</w:t>
                      </w:r>
                      <w:r w:rsidR="00B07794">
                        <w:rPr>
                          <w:rFonts w:ascii="Comic Sans MS" w:hAnsi="Comic Sans MS"/>
                        </w:rPr>
                        <w:t xml:space="preserve"> £510</w:t>
                      </w:r>
                    </w:p>
                    <w:p w14:paraId="28BD77C6" w14:textId="77777777" w:rsidR="00B07794" w:rsidRDefault="00967718" w:rsidP="00B0779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Individual </w:t>
                      </w:r>
                      <w:r w:rsidR="00B07794">
                        <w:rPr>
                          <w:rFonts w:ascii="Comic Sans MS" w:hAnsi="Comic Sans MS"/>
                        </w:rPr>
                        <w:t>Christmas presents for all children- £800</w:t>
                      </w:r>
                    </w:p>
                    <w:p w14:paraId="07A8B2B0" w14:textId="77777777" w:rsidR="00967718" w:rsidRDefault="00B07794" w:rsidP="00B0779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Christmas party treats </w:t>
                      </w:r>
                    </w:p>
                    <w:p w14:paraId="6DDBAF8D" w14:textId="2CF25949" w:rsidR="00B07794" w:rsidRDefault="00B07794" w:rsidP="00B0779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967718" w:rsidRPr="00967718">
                        <w:rPr>
                          <w:rFonts w:ascii="Comic Sans MS" w:hAnsi="Comic Sans MS"/>
                        </w:rPr>
                        <w:t>Money raised will also go towards April 202</w:t>
                      </w:r>
                      <w:r w:rsidR="0098762A">
                        <w:rPr>
                          <w:rFonts w:ascii="Comic Sans MS" w:hAnsi="Comic Sans MS"/>
                        </w:rPr>
                        <w:t>5</w:t>
                      </w:r>
                      <w:r w:rsidR="00967718" w:rsidRPr="00967718">
                        <w:rPr>
                          <w:rFonts w:ascii="Comic Sans MS" w:hAnsi="Comic Sans MS"/>
                        </w:rPr>
                        <w:t xml:space="preserve"> Easter Party’s for all children.</w:t>
                      </w:r>
                    </w:p>
                    <w:p w14:paraId="1FEA951B" w14:textId="77777777" w:rsidR="00B07794" w:rsidRDefault="00B07794" w:rsidP="00B0779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Money left over will be used to purchase resources for sensory experiences</w:t>
                      </w:r>
                      <w:r w:rsidR="00967718">
                        <w:rPr>
                          <w:rFonts w:ascii="Comic Sans MS" w:hAnsi="Comic Sans MS"/>
                        </w:rPr>
                        <w:t xml:space="preserve"> and </w:t>
                      </w:r>
                      <w:r>
                        <w:rPr>
                          <w:rFonts w:ascii="Comic Sans MS" w:hAnsi="Comic Sans MS"/>
                        </w:rPr>
                        <w:t>baking</w:t>
                      </w:r>
                    </w:p>
                    <w:p w14:paraId="05670168" w14:textId="77777777" w:rsidR="00B07794" w:rsidRPr="00B07794" w:rsidRDefault="00B07794" w:rsidP="00B07794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3559A4" w14:textId="77777777" w:rsidR="004C69E4" w:rsidRDefault="004C69E4"/>
    <w:p w14:paraId="0EBCD275" w14:textId="77777777" w:rsidR="005A39DE" w:rsidRDefault="005A39DE" w:rsidP="005A39D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3F9BE1" wp14:editId="6F4BC90A">
                <wp:simplePos x="0" y="0"/>
                <wp:positionH relativeFrom="column">
                  <wp:posOffset>-133350</wp:posOffset>
                </wp:positionH>
                <wp:positionV relativeFrom="paragraph">
                  <wp:posOffset>6645275</wp:posOffset>
                </wp:positionV>
                <wp:extent cx="6013450" cy="996950"/>
                <wp:effectExtent l="19050" t="19050" r="25400" b="127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03A5EDD" w14:textId="77777777" w:rsidR="005A39DE" w:rsidRPr="005A39DE" w:rsidRDefault="005A39DE" w:rsidP="005A39DE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A39DE">
                              <w:rPr>
                                <w:b/>
                                <w:bCs/>
                                <w:u w:val="single"/>
                              </w:rPr>
                              <w:t>Toy-Fund Tuesday/Thursday</w:t>
                            </w:r>
                          </w:p>
                          <w:p w14:paraId="4A561EA6" w14:textId="77777777" w:rsidR="005A39DE" w:rsidRDefault="005A39DE" w:rsidP="005A39DE">
                            <w:pPr>
                              <w:jc w:val="center"/>
                            </w:pPr>
                            <w:r>
                              <w:t>Due to the overwhelming response of the fund raiser we are not taking in any toy fund donations until Feb 25.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-10.5pt;margin-top:523.25pt;width:473.5pt;height:78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" fillcolor="white [3201]" strokecolor="#00b050" strokeweight="3pt">
                <v:textbox>
                  <w:txbxContent>
                    <w:p w:rsidR="005A39DE" w:rsidRPr="005A39DE" w:rsidRDefault="005A39DE" w:rsidP="005A39DE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5A39DE">
                        <w:rPr>
                          <w:b/>
                          <w:bCs/>
                          <w:u w:val="single"/>
                        </w:rPr>
                        <w:t>Toy-Fund Tuesday/Thursday</w:t>
                      </w:r>
                    </w:p>
                    <w:p w:rsidR="005A39DE" w:rsidRDefault="005A39DE" w:rsidP="005A39DE">
                      <w:pPr>
                        <w:jc w:val="center"/>
                      </w:pPr>
                      <w:r>
                        <w:t>Due to the overwhelming response of the fund raiser we are not taking in any toy fund donations until Feb 2</w:t>
                      </w:r>
                      <w:r>
                        <w:t>5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677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96C6C09" wp14:editId="5F796238">
                <wp:simplePos x="0" y="0"/>
                <wp:positionH relativeFrom="margin">
                  <wp:posOffset>-431800</wp:posOffset>
                </wp:positionH>
                <wp:positionV relativeFrom="paragraph">
                  <wp:posOffset>2441575</wp:posOffset>
                </wp:positionV>
                <wp:extent cx="6597650" cy="3562350"/>
                <wp:effectExtent l="19050" t="19050" r="1270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42C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CB93B" w14:textId="77777777" w:rsidR="00F04B66" w:rsidRPr="00B5562A" w:rsidRDefault="00F04B66" w:rsidP="004223C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Dates for diary </w:t>
                            </w:r>
                          </w:p>
                          <w:p w14:paraId="7CDB03A4" w14:textId="77777777" w:rsidR="0059424A" w:rsidRDefault="003F6961" w:rsidP="0059424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11</w:t>
                            </w:r>
                            <w:r w:rsidRPr="003F6961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December, Christmas party-song and dance factory Am and Pm</w:t>
                            </w:r>
                            <w:r w:rsidR="0059424A" w:rsidRPr="0059424A">
                              <w:rPr>
                                <w:noProof/>
                              </w:rPr>
                              <w:drawing>
                                <wp:inline distT="0" distB="0" distL="0" distR="0" wp14:anchorId="1A3384F2" wp14:editId="457FE94B">
                                  <wp:extent cx="558800" cy="603250"/>
                                  <wp:effectExtent l="0" t="0" r="0" b="635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603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27AA67" w14:textId="77777777" w:rsidR="003F6961" w:rsidRPr="0059424A" w:rsidRDefault="0059424A" w:rsidP="0059424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59424A">
                              <w:t xml:space="preserve"> </w:t>
                            </w:r>
                            <w:r w:rsidRPr="0059424A">
                              <w:rPr>
                                <w:rFonts w:ascii="Comic Sans MS" w:hAnsi="Comic Sans MS"/>
                                <w:color w:val="FF0000"/>
                              </w:rPr>
                              <w:t>Children that do not attend nursery that day, will be invited to join us, an invitation will be handed to parent in time.</w:t>
                            </w:r>
                          </w:p>
                          <w:p w14:paraId="01C12D21" w14:textId="281020BD" w:rsidR="0059424A" w:rsidRDefault="003F6961" w:rsidP="0059424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F6961">
                              <w:rPr>
                                <w:rFonts w:ascii="Comic Sans MS" w:hAnsi="Comic Sans MS"/>
                              </w:rPr>
                              <w:t>12</w:t>
                            </w:r>
                            <w:r w:rsidRPr="003F6961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 w:rsidRPr="003F6961">
                              <w:rPr>
                                <w:rFonts w:ascii="Comic Sans MS" w:hAnsi="Comic Sans MS"/>
                              </w:rPr>
                              <w:t xml:space="preserve"> December</w:t>
                            </w:r>
                            <w:r w:rsidR="00CA2AD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3F6961">
                              <w:rPr>
                                <w:rFonts w:ascii="Comic Sans MS" w:hAnsi="Comic Sans MS"/>
                              </w:rPr>
                              <w:t>- Christmas Lunch</w:t>
                            </w:r>
                            <w:r w:rsidR="0059424A" w:rsidRPr="0059424A">
                              <w:rPr>
                                <w:noProof/>
                              </w:rPr>
                              <w:drawing>
                                <wp:inline distT="0" distB="0" distL="0" distR="0" wp14:anchorId="5725C79F" wp14:editId="5F6815BF">
                                  <wp:extent cx="558800" cy="603250"/>
                                  <wp:effectExtent l="0" t="0" r="0" b="635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603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ECFA44" w14:textId="43B9F717" w:rsidR="003F6961" w:rsidRDefault="003F6961" w:rsidP="0059424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F6961">
                              <w:rPr>
                                <w:rFonts w:ascii="Comic Sans MS" w:hAnsi="Comic Sans MS"/>
                              </w:rPr>
                              <w:t>18</w:t>
                            </w:r>
                            <w:r w:rsidRPr="003F6961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 w:rsidRPr="003F6961">
                              <w:rPr>
                                <w:rFonts w:ascii="Comic Sans MS" w:hAnsi="Comic Sans MS"/>
                              </w:rPr>
                              <w:t xml:space="preserve"> December</w:t>
                            </w:r>
                            <w:r w:rsidR="00CA2AD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3F6961">
                              <w:rPr>
                                <w:rFonts w:ascii="Comic Sans MS" w:hAnsi="Comic Sans MS"/>
                              </w:rPr>
                              <w:t>- Santa visit, presents and Christmas movie</w:t>
                            </w:r>
                            <w:r w:rsidR="0059424A">
                              <w:rPr>
                                <w:rFonts w:ascii="Comic Sans MS" w:hAnsi="Comic Sans MS"/>
                              </w:rPr>
                              <w:t xml:space="preserve">- Am and Pm          </w:t>
                            </w:r>
                          </w:p>
                          <w:p w14:paraId="2049F426" w14:textId="77777777" w:rsidR="003F6961" w:rsidRPr="003F6961" w:rsidRDefault="003F6961" w:rsidP="003F696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Staff will also be providing Christmas experiences to children throughout the month of December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C6C09" id="_x0000_s1028" type="#_x0000_t202" style="position:absolute;margin-left:-34pt;margin-top:192.25pt;width:519.5pt;height:280.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" strokecolor="#c42c99" strokeweight="2.25pt">
                <v:textbox>
                  <w:txbxContent>
                    <w:p w14:paraId="657CB93B" w14:textId="77777777" w:rsidR="00F04B66" w:rsidRPr="00B5562A" w:rsidRDefault="00F04B66" w:rsidP="004223C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Dates for diary </w:t>
                      </w:r>
                    </w:p>
                    <w:p w14:paraId="7CDB03A4" w14:textId="77777777" w:rsidR="0059424A" w:rsidRDefault="003F6961" w:rsidP="0059424A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11</w:t>
                      </w:r>
                      <w:r w:rsidRPr="003F6961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</w:rPr>
                        <w:t xml:space="preserve"> December, Christmas party-song and dance factory Am and Pm</w:t>
                      </w:r>
                      <w:r w:rsidR="0059424A" w:rsidRPr="0059424A">
                        <w:rPr>
                          <w:noProof/>
                        </w:rPr>
                        <w:drawing>
                          <wp:inline distT="0" distB="0" distL="0" distR="0" wp14:anchorId="1A3384F2" wp14:editId="457FE94B">
                            <wp:extent cx="558800" cy="603250"/>
                            <wp:effectExtent l="0" t="0" r="0" b="635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" cy="603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27AA67" w14:textId="77777777" w:rsidR="003F6961" w:rsidRPr="0059424A" w:rsidRDefault="0059424A" w:rsidP="0059424A">
                      <w:pPr>
                        <w:rPr>
                          <w:rFonts w:ascii="Comic Sans MS" w:hAnsi="Comic Sans MS"/>
                        </w:rPr>
                      </w:pPr>
                      <w:r w:rsidRPr="0059424A">
                        <w:t xml:space="preserve"> </w:t>
                      </w:r>
                      <w:r w:rsidRPr="0059424A">
                        <w:rPr>
                          <w:rFonts w:ascii="Comic Sans MS" w:hAnsi="Comic Sans MS"/>
                          <w:color w:val="FF0000"/>
                        </w:rPr>
                        <w:t>Children that do not attend nursery that day, will be invited to join us, an invitation will be handed to parent in time.</w:t>
                      </w:r>
                    </w:p>
                    <w:p w14:paraId="01C12D21" w14:textId="281020BD" w:rsidR="0059424A" w:rsidRDefault="003F6961" w:rsidP="0059424A">
                      <w:pPr>
                        <w:rPr>
                          <w:rFonts w:ascii="Comic Sans MS" w:hAnsi="Comic Sans MS"/>
                        </w:rPr>
                      </w:pPr>
                      <w:r w:rsidRPr="003F6961">
                        <w:rPr>
                          <w:rFonts w:ascii="Comic Sans MS" w:hAnsi="Comic Sans MS"/>
                        </w:rPr>
                        <w:t>12</w:t>
                      </w:r>
                      <w:r w:rsidRPr="003F6961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 w:rsidRPr="003F6961">
                        <w:rPr>
                          <w:rFonts w:ascii="Comic Sans MS" w:hAnsi="Comic Sans MS"/>
                        </w:rPr>
                        <w:t xml:space="preserve"> December</w:t>
                      </w:r>
                      <w:r w:rsidR="00CA2ADA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3F6961">
                        <w:rPr>
                          <w:rFonts w:ascii="Comic Sans MS" w:hAnsi="Comic Sans MS"/>
                        </w:rPr>
                        <w:t>- Christmas Lunch</w:t>
                      </w:r>
                      <w:r w:rsidR="0059424A" w:rsidRPr="0059424A">
                        <w:rPr>
                          <w:noProof/>
                        </w:rPr>
                        <w:drawing>
                          <wp:inline distT="0" distB="0" distL="0" distR="0" wp14:anchorId="5725C79F" wp14:editId="5F6815BF">
                            <wp:extent cx="558800" cy="603250"/>
                            <wp:effectExtent l="0" t="0" r="0" b="635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" cy="603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ECFA44" w14:textId="43B9F717" w:rsidR="003F6961" w:rsidRDefault="003F6961" w:rsidP="0059424A">
                      <w:pPr>
                        <w:rPr>
                          <w:rFonts w:ascii="Comic Sans MS" w:hAnsi="Comic Sans MS"/>
                        </w:rPr>
                      </w:pPr>
                      <w:r w:rsidRPr="003F6961">
                        <w:rPr>
                          <w:rFonts w:ascii="Comic Sans MS" w:hAnsi="Comic Sans MS"/>
                        </w:rPr>
                        <w:t>18</w:t>
                      </w:r>
                      <w:r w:rsidRPr="003F6961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 w:rsidRPr="003F6961">
                        <w:rPr>
                          <w:rFonts w:ascii="Comic Sans MS" w:hAnsi="Comic Sans MS"/>
                        </w:rPr>
                        <w:t xml:space="preserve"> December</w:t>
                      </w:r>
                      <w:r w:rsidR="00CA2ADA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3F6961">
                        <w:rPr>
                          <w:rFonts w:ascii="Comic Sans MS" w:hAnsi="Comic Sans MS"/>
                        </w:rPr>
                        <w:t>- Santa visit, presents and Christmas movie</w:t>
                      </w:r>
                      <w:r w:rsidR="0059424A">
                        <w:rPr>
                          <w:rFonts w:ascii="Comic Sans MS" w:hAnsi="Comic Sans MS"/>
                        </w:rPr>
                        <w:t xml:space="preserve">- Am and Pm          </w:t>
                      </w:r>
                    </w:p>
                    <w:p w14:paraId="2049F426" w14:textId="77777777" w:rsidR="003F6961" w:rsidRPr="003F6961" w:rsidRDefault="003F6961" w:rsidP="003F696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Staff will also be providing Christmas experiences to children throughout the month of December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9E4">
        <w:br w:type="page"/>
      </w:r>
    </w:p>
    <w:p w14:paraId="7CE278F0" w14:textId="77777777" w:rsidR="00967718" w:rsidRDefault="00967718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9ED16" wp14:editId="4DC950AA">
                <wp:simplePos x="0" y="0"/>
                <wp:positionH relativeFrom="column">
                  <wp:posOffset>1822450</wp:posOffset>
                </wp:positionH>
                <wp:positionV relativeFrom="paragraph">
                  <wp:posOffset>0</wp:posOffset>
                </wp:positionV>
                <wp:extent cx="4457700" cy="2501900"/>
                <wp:effectExtent l="19050" t="19050" r="19050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50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3F8BD" w14:textId="77777777" w:rsidR="00B07794" w:rsidRPr="00B5562A" w:rsidRDefault="00B07794" w:rsidP="00B0779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Nursery closure </w:t>
                            </w:r>
                          </w:p>
                          <w:p w14:paraId="321A3883" w14:textId="77777777" w:rsidR="00B07794" w:rsidRDefault="00B07794" w:rsidP="003F696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07794">
                              <w:rPr>
                                <w:rFonts w:ascii="Comic Sans MS" w:hAnsi="Comic Sans MS"/>
                              </w:rPr>
                              <w:t xml:space="preserve">The nursery will be closed to </w:t>
                            </w:r>
                            <w:r w:rsidRPr="003F6961">
                              <w:rPr>
                                <w:rFonts w:ascii="Comic Sans MS" w:hAnsi="Comic Sans MS"/>
                                <w:color w:val="FF0000"/>
                              </w:rPr>
                              <w:t>Term Time</w:t>
                            </w:r>
                            <w:r w:rsidR="003F6961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attendance</w:t>
                            </w:r>
                            <w:r w:rsidRPr="003F6961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B07794">
                              <w:rPr>
                                <w:rFonts w:ascii="Comic Sans MS" w:hAnsi="Comic Sans MS"/>
                              </w:rPr>
                              <w:t>children on:</w:t>
                            </w:r>
                          </w:p>
                          <w:p w14:paraId="32F6C8DD" w14:textId="77777777" w:rsidR="00B07794" w:rsidRDefault="00B07794" w:rsidP="003F696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20th December</w:t>
                            </w:r>
                            <w:r w:rsidR="003F6961">
                              <w:rPr>
                                <w:rFonts w:ascii="Comic Sans MS" w:hAnsi="Comic Sans MS"/>
                              </w:rPr>
                              <w:t xml:space="preserve"> 2024,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Return 6</w:t>
                            </w:r>
                            <w:r w:rsidRPr="00B07794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January 2025</w:t>
                            </w:r>
                          </w:p>
                          <w:p w14:paraId="4084A6DE" w14:textId="77777777" w:rsidR="00B07794" w:rsidRDefault="00B07794" w:rsidP="003F696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C0271A8" w14:textId="6CA01005" w:rsidR="00B07794" w:rsidRDefault="00B07794" w:rsidP="003F696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The nursery will be closed to </w:t>
                            </w:r>
                            <w:r w:rsidR="003F6961" w:rsidRPr="003F6961">
                              <w:rPr>
                                <w:rFonts w:ascii="Comic Sans MS" w:hAnsi="Comic Sans MS"/>
                                <w:color w:val="FF0000"/>
                              </w:rPr>
                              <w:t>5</w:t>
                            </w:r>
                            <w:r w:rsidR="0098762A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2 </w:t>
                            </w:r>
                            <w:r w:rsidR="003F6961" w:rsidRPr="003F6961">
                              <w:rPr>
                                <w:rFonts w:ascii="Comic Sans MS" w:hAnsi="Comic Sans MS"/>
                                <w:color w:val="FF0000"/>
                              </w:rPr>
                              <w:t>week attendance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children on:</w:t>
                            </w:r>
                          </w:p>
                          <w:p w14:paraId="44CF2029" w14:textId="77777777" w:rsidR="00626B69" w:rsidRDefault="00B07794" w:rsidP="003F696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25</w:t>
                            </w:r>
                            <w:r w:rsidRPr="00B07794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December 2024</w:t>
                            </w:r>
                            <w:r w:rsidR="003F6961">
                              <w:rPr>
                                <w:rFonts w:ascii="Comic Sans MS" w:hAnsi="Comic Sans MS"/>
                              </w:rPr>
                              <w:t>, Return 3</w:t>
                            </w:r>
                            <w:r w:rsidR="003F6961" w:rsidRPr="003F6961">
                              <w:rPr>
                                <w:rFonts w:ascii="Comic Sans MS" w:hAnsi="Comic Sans MS"/>
                                <w:vertAlign w:val="superscript"/>
                              </w:rPr>
                              <w:t>rd</w:t>
                            </w:r>
                            <w:r w:rsidR="003F696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January 2025</w:t>
                            </w:r>
                          </w:p>
                          <w:p w14:paraId="59118E79" w14:textId="77777777" w:rsidR="00B07794" w:rsidRPr="00066F20" w:rsidRDefault="00B07794" w:rsidP="00C308D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193A009" w14:textId="77777777" w:rsidR="00C308DF" w:rsidRDefault="00C308DF" w:rsidP="00C308D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6F3835" w14:textId="77777777" w:rsidR="00AC7CCD" w:rsidRPr="00B5562A" w:rsidRDefault="00AC7CCD" w:rsidP="00AC7CC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9ED16" id="_x0000_s1029" type="#_x0000_t202" style="position:absolute;margin-left:143.5pt;margin-top:0;width:351pt;height:19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" strokecolor="#5f497a [2407]" strokeweight="2.25pt">
                <v:textbox>
                  <w:txbxContent>
                    <w:p w14:paraId="2E73F8BD" w14:textId="77777777" w:rsidR="00B07794" w:rsidRPr="00B5562A" w:rsidRDefault="00B07794" w:rsidP="00B0779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Nursery closure </w:t>
                      </w:r>
                    </w:p>
                    <w:p w14:paraId="321A3883" w14:textId="77777777" w:rsidR="00B07794" w:rsidRDefault="00B07794" w:rsidP="003F696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B07794">
                        <w:rPr>
                          <w:rFonts w:ascii="Comic Sans MS" w:hAnsi="Comic Sans MS"/>
                        </w:rPr>
                        <w:t xml:space="preserve">The nursery will be closed to </w:t>
                      </w:r>
                      <w:r w:rsidRPr="003F6961">
                        <w:rPr>
                          <w:rFonts w:ascii="Comic Sans MS" w:hAnsi="Comic Sans MS"/>
                          <w:color w:val="FF0000"/>
                        </w:rPr>
                        <w:t>Term Time</w:t>
                      </w:r>
                      <w:r w:rsidR="003F6961">
                        <w:rPr>
                          <w:rFonts w:ascii="Comic Sans MS" w:hAnsi="Comic Sans MS"/>
                          <w:color w:val="FF0000"/>
                        </w:rPr>
                        <w:t xml:space="preserve"> attendance</w:t>
                      </w:r>
                      <w:r w:rsidRPr="003F6961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B07794">
                        <w:rPr>
                          <w:rFonts w:ascii="Comic Sans MS" w:hAnsi="Comic Sans MS"/>
                        </w:rPr>
                        <w:t>children on:</w:t>
                      </w:r>
                    </w:p>
                    <w:p w14:paraId="32F6C8DD" w14:textId="77777777" w:rsidR="00B07794" w:rsidRDefault="00B07794" w:rsidP="003F696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20th December</w:t>
                      </w:r>
                      <w:r w:rsidR="003F6961">
                        <w:rPr>
                          <w:rFonts w:ascii="Comic Sans MS" w:hAnsi="Comic Sans MS"/>
                        </w:rPr>
                        <w:t xml:space="preserve"> 2024,</w:t>
                      </w:r>
                      <w:r>
                        <w:rPr>
                          <w:rFonts w:ascii="Comic Sans MS" w:hAnsi="Comic Sans MS"/>
                        </w:rPr>
                        <w:t xml:space="preserve"> Return 6</w:t>
                      </w:r>
                      <w:r w:rsidRPr="00B07794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</w:rPr>
                        <w:t xml:space="preserve"> January 2025</w:t>
                      </w:r>
                    </w:p>
                    <w:p w14:paraId="4084A6DE" w14:textId="77777777" w:rsidR="00B07794" w:rsidRDefault="00B07794" w:rsidP="003F696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3C0271A8" w14:textId="6CA01005" w:rsidR="00B07794" w:rsidRDefault="00B07794" w:rsidP="003F696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The nursery will be closed to </w:t>
                      </w:r>
                      <w:r w:rsidR="003F6961" w:rsidRPr="003F6961">
                        <w:rPr>
                          <w:rFonts w:ascii="Comic Sans MS" w:hAnsi="Comic Sans MS"/>
                          <w:color w:val="FF0000"/>
                        </w:rPr>
                        <w:t>5</w:t>
                      </w:r>
                      <w:r w:rsidR="0098762A">
                        <w:rPr>
                          <w:rFonts w:ascii="Comic Sans MS" w:hAnsi="Comic Sans MS"/>
                          <w:color w:val="FF0000"/>
                        </w:rPr>
                        <w:t xml:space="preserve">2 </w:t>
                      </w:r>
                      <w:r w:rsidR="003F6961" w:rsidRPr="003F6961">
                        <w:rPr>
                          <w:rFonts w:ascii="Comic Sans MS" w:hAnsi="Comic Sans MS"/>
                          <w:color w:val="FF0000"/>
                        </w:rPr>
                        <w:t>week attendance</w:t>
                      </w:r>
                      <w:r>
                        <w:rPr>
                          <w:rFonts w:ascii="Comic Sans MS" w:hAnsi="Comic Sans MS"/>
                        </w:rPr>
                        <w:t xml:space="preserve"> children on:</w:t>
                      </w:r>
                    </w:p>
                    <w:p w14:paraId="44CF2029" w14:textId="77777777" w:rsidR="00626B69" w:rsidRDefault="00B07794" w:rsidP="003F696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25</w:t>
                      </w:r>
                      <w:r w:rsidRPr="00B07794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</w:rPr>
                        <w:t xml:space="preserve"> December 2024</w:t>
                      </w:r>
                      <w:r w:rsidR="003F6961">
                        <w:rPr>
                          <w:rFonts w:ascii="Comic Sans MS" w:hAnsi="Comic Sans MS"/>
                        </w:rPr>
                        <w:t>, Return 3</w:t>
                      </w:r>
                      <w:r w:rsidR="003F6961" w:rsidRPr="003F6961">
                        <w:rPr>
                          <w:rFonts w:ascii="Comic Sans MS" w:hAnsi="Comic Sans MS"/>
                          <w:vertAlign w:val="superscript"/>
                        </w:rPr>
                        <w:t>rd</w:t>
                      </w:r>
                      <w:r w:rsidR="003F6961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January 2025</w:t>
                      </w:r>
                    </w:p>
                    <w:p w14:paraId="59118E79" w14:textId="77777777" w:rsidR="00B07794" w:rsidRPr="00066F20" w:rsidRDefault="00B07794" w:rsidP="00C308DF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193A009" w14:textId="77777777" w:rsidR="00C308DF" w:rsidRDefault="00C308DF" w:rsidP="00C308DF">
                      <w:pPr>
                        <w:rPr>
                          <w:rFonts w:ascii="Comic Sans MS" w:hAnsi="Comic Sans MS"/>
                        </w:rPr>
                      </w:pPr>
                    </w:p>
                    <w:p w14:paraId="676F3835" w14:textId="77777777" w:rsidR="00AC7CCD" w:rsidRPr="00B5562A" w:rsidRDefault="00AC7CCD" w:rsidP="00AC7CC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72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286446" wp14:editId="0B9B9518">
                <wp:simplePos x="0" y="0"/>
                <wp:positionH relativeFrom="column">
                  <wp:posOffset>-634701</wp:posOffset>
                </wp:positionH>
                <wp:positionV relativeFrom="paragraph">
                  <wp:posOffset>8864301</wp:posOffset>
                </wp:positionV>
                <wp:extent cx="7056120" cy="860612"/>
                <wp:effectExtent l="0" t="0" r="11430" b="158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120" cy="860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FB1D" w14:textId="77777777" w:rsidR="00F04B66" w:rsidRDefault="00F04B66" w:rsidP="00027CD3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If you have any concerns please don’t hesitate to get in touch with any member of management        </w:t>
                            </w:r>
                          </w:p>
                          <w:p w14:paraId="0457425C" w14:textId="77777777" w:rsidR="00F04B66" w:rsidRPr="00027CD3" w:rsidRDefault="00F04B66" w:rsidP="00027CD3">
                            <w:pPr>
                              <w:jc w:val="center"/>
                              <w:rPr>
                                <w:rFonts w:ascii="Comic Sans MS" w:hAnsi="Comic Sans MS"/>
                                <w:color w:val="00206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  <w:r w:rsidR="005F361B"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  <w:r w:rsidR="008B4384">
                              <w:rPr>
                                <w:rFonts w:ascii="Comic Sans MS" w:hAnsi="Comic Sans MS"/>
                                <w:color w:val="002060"/>
                              </w:rPr>
                              <w:t>Karen</w:t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  <w:r w:rsidRPr="005372AD">
                              <w:rPr>
                                <w:rFonts w:ascii="Comic Sans MS" w:hAnsi="Comic Sans MS"/>
                                <w:color w:val="002060"/>
                              </w:rPr>
                              <w:sym w:font="Wingdings" w:char="F04A"/>
                            </w:r>
                            <w:r>
                              <w:rPr>
                                <w:rFonts w:ascii="Comic Sans MS" w:hAnsi="Comic Sans MS"/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2C39F" id="_x0000_s1030" type="#_x0000_t202" style="position:absolute;margin-left:-50pt;margin-top:698pt;width:555.6pt;height:6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" strokecolor="white [3212]">
                <v:textbox>
                  <w:txbxContent>
                    <w:p w:rsidR="00F04B66" w:rsidRDefault="00F04B66" w:rsidP="00027CD3">
                      <w:pPr>
                        <w:jc w:val="center"/>
                        <w:rPr>
                          <w:rFonts w:ascii="Comic Sans MS" w:hAnsi="Comic Sans MS"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</w:rPr>
                        <w:t xml:space="preserve">If you have any concerns please don’t hesitate to get in touch with any member of management        </w:t>
                      </w:r>
                    </w:p>
                    <w:p w:rsidR="00F04B66" w:rsidRPr="00027CD3" w:rsidRDefault="00F04B66" w:rsidP="00027CD3">
                      <w:pPr>
                        <w:jc w:val="center"/>
                        <w:rPr>
                          <w:rFonts w:ascii="Comic Sans MS" w:hAnsi="Comic Sans MS"/>
                          <w:color w:val="002060"/>
                        </w:rPr>
                      </w:pPr>
                      <w:r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  <w:r w:rsidR="005F361B"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  <w:r w:rsidR="008B4384">
                        <w:rPr>
                          <w:rFonts w:ascii="Comic Sans MS" w:hAnsi="Comic Sans MS"/>
                          <w:color w:val="002060"/>
                        </w:rPr>
                        <w:t>Karen</w:t>
                      </w:r>
                      <w:r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  <w:r w:rsidRPr="005372AD">
                        <w:rPr>
                          <w:rFonts w:ascii="Comic Sans MS" w:hAnsi="Comic Sans MS"/>
                          <w:color w:val="002060"/>
                        </w:rPr>
                        <w:sym w:font="Wingdings" w:char="F04A"/>
                      </w:r>
                      <w:r>
                        <w:rPr>
                          <w:rFonts w:ascii="Comic Sans MS" w:hAnsi="Comic Sans MS"/>
                          <w:color w:val="00206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AB36E04" wp14:editId="0090876B">
            <wp:extent cx="1249680" cy="1396365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46965C" w14:textId="77777777" w:rsidR="00967718" w:rsidRPr="00967718" w:rsidRDefault="00967718" w:rsidP="00967718"/>
    <w:p w14:paraId="0A0314FA" w14:textId="77777777" w:rsidR="00967718" w:rsidRPr="00967718" w:rsidRDefault="00967718" w:rsidP="00967718"/>
    <w:p w14:paraId="33486E39" w14:textId="77777777" w:rsidR="00967718" w:rsidRPr="00967718" w:rsidRDefault="00967718" w:rsidP="00967718"/>
    <w:p w14:paraId="7CB94B68" w14:textId="77777777" w:rsidR="00967718" w:rsidRPr="00967718" w:rsidRDefault="00967718" w:rsidP="00967718"/>
    <w:p w14:paraId="6B8ED8A7" w14:textId="77777777" w:rsidR="00967718" w:rsidRPr="00967718" w:rsidRDefault="00967718" w:rsidP="0096771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A7BFEE" wp14:editId="157ADFD0">
                <wp:simplePos x="0" y="0"/>
                <wp:positionH relativeFrom="margin">
                  <wp:posOffset>546100</wp:posOffset>
                </wp:positionH>
                <wp:positionV relativeFrom="paragraph">
                  <wp:posOffset>104775</wp:posOffset>
                </wp:positionV>
                <wp:extent cx="4445000" cy="2552700"/>
                <wp:effectExtent l="0" t="0" r="1270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0" cy="2552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4A283" w14:textId="77777777" w:rsidR="003406DE" w:rsidRPr="00B5562A" w:rsidRDefault="00626B69" w:rsidP="003406D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 xml:space="preserve">Meet and Greets </w:t>
                            </w:r>
                          </w:p>
                          <w:p w14:paraId="1CAB6E88" w14:textId="77777777" w:rsidR="0059424A" w:rsidRDefault="00626B69" w:rsidP="008A268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A26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696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Our</w:t>
                            </w:r>
                            <w:r w:rsidRPr="008A26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meet &amp; greet meetings in November 2</w:t>
                            </w:r>
                            <w:r w:rsidR="009039D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4</w:t>
                            </w:r>
                            <w:r w:rsidRPr="008A26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424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have started for all</w:t>
                            </w:r>
                            <w:r w:rsidR="0059424A" w:rsidRPr="0059424A">
                              <w:t xml:space="preserve"> </w:t>
                            </w:r>
                            <w:r w:rsidR="0059424A" w:rsidRPr="0059424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Parents/families</w:t>
                            </w:r>
                            <w:r w:rsidRPr="008A26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59424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This gives parents/families opportunity to discuss their child’s learning and development. </w:t>
                            </w:r>
                            <w:r w:rsidRPr="008A268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BC2375" w14:textId="77777777" w:rsidR="008A268E" w:rsidRPr="008A268E" w:rsidRDefault="002A456E" w:rsidP="008A268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If</w:t>
                            </w:r>
                            <w:r w:rsidR="0059424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any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parents/families </w:t>
                            </w:r>
                            <w:r w:rsidR="0059424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where unable to attend original meeting or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telephone update </w:t>
                            </w:r>
                            <w:r w:rsidR="0059424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given, </w:t>
                            </w:r>
                            <w:r w:rsidR="009677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please</w:t>
                            </w:r>
                            <w:r w:rsidR="0059424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contact office to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arrange</w:t>
                            </w:r>
                            <w:r w:rsidR="0059424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 more suitable time and date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7A9275C" w14:textId="77777777" w:rsidR="008A268E" w:rsidRPr="008A268E" w:rsidRDefault="008A268E" w:rsidP="00626B6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7F579E9A" w14:textId="77777777" w:rsidR="00CB324B" w:rsidRDefault="00CB3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43pt;margin-top:8.25pt;width:350pt;height:201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" fillcolor="white [3201]" strokecolor="#8064a2 [3207]" strokeweight="2pt">
                <v:textbox>
                  <w:txbxContent>
                    <w:p w:rsidR="003406DE" w:rsidRPr="00B5562A" w:rsidRDefault="00626B69" w:rsidP="003406D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 xml:space="preserve">Meet and Greets </w:t>
                      </w:r>
                    </w:p>
                    <w:p w:rsidR="0059424A" w:rsidRDefault="00626B69" w:rsidP="008A268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A26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F6961">
                        <w:rPr>
                          <w:rFonts w:ascii="Comic Sans MS" w:hAnsi="Comic Sans MS"/>
                          <w:sz w:val="20"/>
                          <w:szCs w:val="20"/>
                        </w:rPr>
                        <w:t>Our</w:t>
                      </w:r>
                      <w:r w:rsidRPr="008A26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meet &amp; greet meetings in November 2</w:t>
                      </w:r>
                      <w:r w:rsidR="009039D5">
                        <w:rPr>
                          <w:rFonts w:ascii="Comic Sans MS" w:hAnsi="Comic Sans MS"/>
                          <w:sz w:val="20"/>
                          <w:szCs w:val="20"/>
                        </w:rPr>
                        <w:t>4</w:t>
                      </w:r>
                      <w:r w:rsidRPr="008A26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59424A">
                        <w:rPr>
                          <w:rFonts w:ascii="Comic Sans MS" w:hAnsi="Comic Sans MS"/>
                          <w:sz w:val="20"/>
                          <w:szCs w:val="20"/>
                        </w:rPr>
                        <w:t>have started for all</w:t>
                      </w:r>
                      <w:r w:rsidR="0059424A" w:rsidRPr="0059424A">
                        <w:t xml:space="preserve"> </w:t>
                      </w:r>
                      <w:r w:rsidR="0059424A" w:rsidRPr="0059424A">
                        <w:rPr>
                          <w:rFonts w:ascii="Comic Sans MS" w:hAnsi="Comic Sans MS"/>
                          <w:sz w:val="20"/>
                          <w:szCs w:val="20"/>
                        </w:rPr>
                        <w:t>Parents/families</w:t>
                      </w:r>
                      <w:r w:rsidRPr="008A268E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59424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This gives parents/families opportunity to discuss their child’s learning and development. </w:t>
                      </w:r>
                      <w:r w:rsidRPr="008A268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A268E" w:rsidRPr="008A268E" w:rsidRDefault="002A456E" w:rsidP="008A268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If</w:t>
                      </w:r>
                      <w:r w:rsidR="0059424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any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parents/families </w:t>
                      </w:r>
                      <w:r w:rsidR="0059424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where unable to attend original meeting or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telephone update </w:t>
                      </w:r>
                      <w:r w:rsidR="0059424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given, </w:t>
                      </w:r>
                      <w:r w:rsidR="00967718">
                        <w:rPr>
                          <w:rFonts w:ascii="Comic Sans MS" w:hAnsi="Comic Sans MS"/>
                          <w:sz w:val="20"/>
                          <w:szCs w:val="20"/>
                        </w:rPr>
                        <w:t>please</w:t>
                      </w:r>
                      <w:r w:rsidR="0059424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contact office to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arrange</w:t>
                      </w:r>
                      <w:r w:rsidR="0059424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 more suitable time and date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:rsidR="008A268E" w:rsidRPr="008A268E" w:rsidRDefault="008A268E" w:rsidP="00626B6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CB324B" w:rsidRDefault="00CB324B"/>
                  </w:txbxContent>
                </v:textbox>
                <w10:wrap anchorx="margin"/>
              </v:shape>
            </w:pict>
          </mc:Fallback>
        </mc:AlternateContent>
      </w:r>
    </w:p>
    <w:p w14:paraId="621A72E1" w14:textId="77777777" w:rsidR="00967718" w:rsidRDefault="00967718" w:rsidP="00967718"/>
    <w:p w14:paraId="2BB61774" w14:textId="77777777" w:rsidR="00967718" w:rsidRDefault="00967718" w:rsidP="00967718"/>
    <w:p w14:paraId="03AE7E55" w14:textId="77777777" w:rsidR="00967718" w:rsidRDefault="00967718" w:rsidP="00967718"/>
    <w:p w14:paraId="58313767" w14:textId="77777777" w:rsidR="00967718" w:rsidRDefault="00967718" w:rsidP="00967718"/>
    <w:p w14:paraId="732750EB" w14:textId="77777777" w:rsidR="00967718" w:rsidRDefault="00967718" w:rsidP="00967718"/>
    <w:p w14:paraId="465833CB" w14:textId="77777777" w:rsidR="00967718" w:rsidRDefault="00967718" w:rsidP="00967718"/>
    <w:p w14:paraId="40C7C64B" w14:textId="77777777" w:rsidR="00967718" w:rsidRDefault="00967718" w:rsidP="00967718"/>
    <w:p w14:paraId="4B0EF307" w14:textId="77777777" w:rsidR="00967718" w:rsidRDefault="00967718" w:rsidP="00967718"/>
    <w:p w14:paraId="178E2DD6" w14:textId="77777777" w:rsidR="005A39DE" w:rsidRDefault="005A39DE" w:rsidP="00967718"/>
    <w:p w14:paraId="4481197F" w14:textId="77777777" w:rsidR="005A39DE" w:rsidRPr="00967718" w:rsidRDefault="005A39DE" w:rsidP="00967718"/>
    <w:p w14:paraId="27BC042A" w14:textId="77777777" w:rsidR="00967718" w:rsidRPr="00967718" w:rsidRDefault="00967718" w:rsidP="00967718">
      <w:r>
        <w:rPr>
          <w:noProof/>
        </w:rPr>
        <w:drawing>
          <wp:inline distT="0" distB="0" distL="0" distR="0" wp14:anchorId="25E8DF0B" wp14:editId="71C1707A">
            <wp:extent cx="5731510" cy="2117404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17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AED5EB" w14:textId="77777777" w:rsidR="00353E50" w:rsidRPr="00967718" w:rsidRDefault="00353E50" w:rsidP="0098762A"/>
    <w:sectPr w:rsidR="00353E50" w:rsidRPr="00967718" w:rsidSect="005229E0"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C808B" w14:textId="77777777" w:rsidR="00F04B66" w:rsidRDefault="00F04B66" w:rsidP="00353E50">
      <w:pPr>
        <w:spacing w:after="0" w:line="240" w:lineRule="auto"/>
      </w:pPr>
      <w:r>
        <w:separator/>
      </w:r>
    </w:p>
  </w:endnote>
  <w:endnote w:type="continuationSeparator" w:id="0">
    <w:p w14:paraId="5301C0E6" w14:textId="77777777" w:rsidR="00F04B66" w:rsidRDefault="00F04B66" w:rsidP="0035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2EDC2" w14:textId="77777777" w:rsidR="00F04B66" w:rsidRDefault="00F04B66" w:rsidP="00353E50">
      <w:pPr>
        <w:spacing w:after="0" w:line="240" w:lineRule="auto"/>
      </w:pPr>
      <w:r>
        <w:separator/>
      </w:r>
    </w:p>
  </w:footnote>
  <w:footnote w:type="continuationSeparator" w:id="0">
    <w:p w14:paraId="470C85E5" w14:textId="77777777" w:rsidR="00F04B66" w:rsidRDefault="00F04B66" w:rsidP="00353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210CF" w14:textId="77777777" w:rsidR="00F04B66" w:rsidRPr="005229E0" w:rsidRDefault="00F04B66" w:rsidP="00353E50">
    <w:pPr>
      <w:pStyle w:val="Header"/>
      <w:jc w:val="center"/>
      <w:rPr>
        <w:rFonts w:ascii="Comic Sans MS" w:hAnsi="Comic Sans MS"/>
        <w:color w:val="0070C0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59487" w14:textId="77777777" w:rsidR="00F04B66" w:rsidRPr="005229E0" w:rsidRDefault="002F219F" w:rsidP="005229E0">
    <w:pPr>
      <w:pStyle w:val="Header"/>
      <w:jc w:val="center"/>
      <w:rPr>
        <w:rFonts w:ascii="Comic Sans MS" w:hAnsi="Comic Sans MS"/>
        <w:color w:val="0070C0"/>
        <w:sz w:val="40"/>
        <w:szCs w:val="40"/>
      </w:rPr>
    </w:pPr>
    <w:r w:rsidRPr="00353E50">
      <w:rPr>
        <w:rFonts w:ascii="Comic Sans MS" w:hAnsi="Comic Sans MS" w:cs="Times New Roman"/>
        <w:b/>
        <w:bCs/>
        <w:noProof/>
        <w:color w:val="FF0000"/>
        <w:sz w:val="44"/>
        <w:szCs w:val="44"/>
        <w:u w:val="single"/>
        <w:lang w:eastAsia="en-GB"/>
      </w:rPr>
      <w:drawing>
        <wp:anchor distT="0" distB="0" distL="114300" distR="114300" simplePos="0" relativeHeight="251659264" behindDoc="1" locked="0" layoutInCell="0" allowOverlap="1" wp14:anchorId="7AE4D310" wp14:editId="378207D8">
          <wp:simplePos x="0" y="0"/>
          <wp:positionH relativeFrom="leftMargin">
            <wp:posOffset>266700</wp:posOffset>
          </wp:positionH>
          <wp:positionV relativeFrom="paragraph">
            <wp:posOffset>-297180</wp:posOffset>
          </wp:positionV>
          <wp:extent cx="814705" cy="763270"/>
          <wp:effectExtent l="0" t="0" r="4445" b="0"/>
          <wp:wrapTight wrapText="bothSides">
            <wp:wrapPolygon edited="0">
              <wp:start x="0" y="0"/>
              <wp:lineTo x="0" y="21025"/>
              <wp:lineTo x="21213" y="21025"/>
              <wp:lineTo x="21213" y="0"/>
              <wp:lineTo x="0" y="0"/>
            </wp:wrapPolygon>
          </wp:wrapTight>
          <wp:docPr id="1" name="Picture 1" descr="auto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uto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9E0">
      <w:rPr>
        <w:rFonts w:ascii="Comic Sans MS" w:hAnsi="Comic Sans MS"/>
        <w:color w:val="0070C0"/>
        <w:sz w:val="40"/>
        <w:szCs w:val="40"/>
      </w:rPr>
      <w:t xml:space="preserve"> </w:t>
    </w:r>
    <w:r w:rsidR="00F04B66" w:rsidRPr="005229E0">
      <w:rPr>
        <w:rFonts w:ascii="Comic Sans MS" w:hAnsi="Comic Sans MS"/>
        <w:color w:val="0070C0"/>
        <w:sz w:val="40"/>
        <w:szCs w:val="40"/>
      </w:rPr>
      <w:t xml:space="preserve">Castlemilk Day Nursery </w:t>
    </w:r>
  </w:p>
  <w:p w14:paraId="24DFD463" w14:textId="77777777" w:rsidR="00F04B66" w:rsidRPr="005229E0" w:rsidRDefault="0034408D" w:rsidP="005229E0">
    <w:pPr>
      <w:pStyle w:val="Header"/>
      <w:jc w:val="center"/>
      <w:rPr>
        <w:rFonts w:ascii="Comic Sans MS" w:hAnsi="Comic Sans MS"/>
        <w:color w:val="0070C0"/>
        <w:sz w:val="40"/>
        <w:szCs w:val="40"/>
      </w:rPr>
    </w:pPr>
    <w:r>
      <w:rPr>
        <w:rFonts w:ascii="Comic Sans MS" w:hAnsi="Comic Sans MS"/>
        <w:color w:val="0070C0"/>
        <w:sz w:val="40"/>
        <w:szCs w:val="40"/>
      </w:rPr>
      <w:t xml:space="preserve">Term </w:t>
    </w:r>
    <w:r w:rsidR="002A456E">
      <w:rPr>
        <w:rFonts w:ascii="Comic Sans MS" w:hAnsi="Comic Sans MS"/>
        <w:color w:val="0070C0"/>
        <w:sz w:val="40"/>
        <w:szCs w:val="40"/>
      </w:rPr>
      <w:t>2</w:t>
    </w:r>
    <w:r w:rsidR="00F04B66" w:rsidRPr="005229E0">
      <w:rPr>
        <w:rFonts w:ascii="Comic Sans MS" w:hAnsi="Comic Sans MS"/>
        <w:color w:val="0070C0"/>
        <w:sz w:val="40"/>
        <w:szCs w:val="40"/>
      </w:rPr>
      <w:t xml:space="preserve"> Newsletter</w:t>
    </w:r>
  </w:p>
  <w:p w14:paraId="39E3AF89" w14:textId="77777777" w:rsidR="00F04B66" w:rsidRDefault="00F04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F17B4"/>
    <w:multiLevelType w:val="hybridMultilevel"/>
    <w:tmpl w:val="ECB0BC32"/>
    <w:lvl w:ilvl="0" w:tplc="9FAC10C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9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50"/>
    <w:rsid w:val="00026B08"/>
    <w:rsid w:val="00027CD3"/>
    <w:rsid w:val="00052CE5"/>
    <w:rsid w:val="00066F20"/>
    <w:rsid w:val="00091D67"/>
    <w:rsid w:val="000937C2"/>
    <w:rsid w:val="000B4D3A"/>
    <w:rsid w:val="000B6897"/>
    <w:rsid w:val="000E3C49"/>
    <w:rsid w:val="0010762C"/>
    <w:rsid w:val="001144B6"/>
    <w:rsid w:val="00192F1F"/>
    <w:rsid w:val="00196387"/>
    <w:rsid w:val="001A1FC6"/>
    <w:rsid w:val="001D6A37"/>
    <w:rsid w:val="00230E97"/>
    <w:rsid w:val="00266C1B"/>
    <w:rsid w:val="0027035D"/>
    <w:rsid w:val="002A456E"/>
    <w:rsid w:val="002B6038"/>
    <w:rsid w:val="002C2642"/>
    <w:rsid w:val="002C292A"/>
    <w:rsid w:val="002C6E78"/>
    <w:rsid w:val="002F219F"/>
    <w:rsid w:val="003076CA"/>
    <w:rsid w:val="00336FC3"/>
    <w:rsid w:val="003406DE"/>
    <w:rsid w:val="0034408D"/>
    <w:rsid w:val="00353E50"/>
    <w:rsid w:val="003862DA"/>
    <w:rsid w:val="003F6961"/>
    <w:rsid w:val="00410517"/>
    <w:rsid w:val="004223CC"/>
    <w:rsid w:val="00455D07"/>
    <w:rsid w:val="00475A49"/>
    <w:rsid w:val="004778C1"/>
    <w:rsid w:val="00486D49"/>
    <w:rsid w:val="004B6A76"/>
    <w:rsid w:val="004C69E4"/>
    <w:rsid w:val="004D08A8"/>
    <w:rsid w:val="005229E0"/>
    <w:rsid w:val="005372AD"/>
    <w:rsid w:val="00545D0F"/>
    <w:rsid w:val="00576686"/>
    <w:rsid w:val="00576E35"/>
    <w:rsid w:val="0059424A"/>
    <w:rsid w:val="005A39DE"/>
    <w:rsid w:val="005F361B"/>
    <w:rsid w:val="00626B69"/>
    <w:rsid w:val="0065722F"/>
    <w:rsid w:val="00664FE1"/>
    <w:rsid w:val="006D36FE"/>
    <w:rsid w:val="006F5C1C"/>
    <w:rsid w:val="007252F7"/>
    <w:rsid w:val="007351F1"/>
    <w:rsid w:val="00746F7A"/>
    <w:rsid w:val="00784F91"/>
    <w:rsid w:val="007D6405"/>
    <w:rsid w:val="0081008B"/>
    <w:rsid w:val="00846E9D"/>
    <w:rsid w:val="008A268E"/>
    <w:rsid w:val="008B1935"/>
    <w:rsid w:val="008B365C"/>
    <w:rsid w:val="008B4384"/>
    <w:rsid w:val="008C0540"/>
    <w:rsid w:val="008E0B96"/>
    <w:rsid w:val="008E2874"/>
    <w:rsid w:val="008F52FC"/>
    <w:rsid w:val="009039D5"/>
    <w:rsid w:val="00906A0F"/>
    <w:rsid w:val="00907C1A"/>
    <w:rsid w:val="00952EEA"/>
    <w:rsid w:val="00961C3F"/>
    <w:rsid w:val="00963ECD"/>
    <w:rsid w:val="00967718"/>
    <w:rsid w:val="0098762A"/>
    <w:rsid w:val="00A006E5"/>
    <w:rsid w:val="00A25A5F"/>
    <w:rsid w:val="00A74899"/>
    <w:rsid w:val="00AB4C7B"/>
    <w:rsid w:val="00AC7CCD"/>
    <w:rsid w:val="00AE4BC3"/>
    <w:rsid w:val="00B07794"/>
    <w:rsid w:val="00B26CB4"/>
    <w:rsid w:val="00B5562A"/>
    <w:rsid w:val="00B63344"/>
    <w:rsid w:val="00B64C8C"/>
    <w:rsid w:val="00BB1BF5"/>
    <w:rsid w:val="00C10BDE"/>
    <w:rsid w:val="00C13ABE"/>
    <w:rsid w:val="00C308DF"/>
    <w:rsid w:val="00C95A5C"/>
    <w:rsid w:val="00CA2ADA"/>
    <w:rsid w:val="00CB324B"/>
    <w:rsid w:val="00CF2856"/>
    <w:rsid w:val="00D00B84"/>
    <w:rsid w:val="00D018D7"/>
    <w:rsid w:val="00D0485A"/>
    <w:rsid w:val="00D66A68"/>
    <w:rsid w:val="00D74406"/>
    <w:rsid w:val="00D94D5C"/>
    <w:rsid w:val="00D9526B"/>
    <w:rsid w:val="00DA313F"/>
    <w:rsid w:val="00DA3A61"/>
    <w:rsid w:val="00E01D37"/>
    <w:rsid w:val="00E901A2"/>
    <w:rsid w:val="00EA74FA"/>
    <w:rsid w:val="00EC0D04"/>
    <w:rsid w:val="00EF088F"/>
    <w:rsid w:val="00F04B66"/>
    <w:rsid w:val="00FD33FE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EE55742"/>
  <w15:docId w15:val="{13EECFC9-DFBD-4372-8602-BD5D3D8A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3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E50"/>
  </w:style>
  <w:style w:type="paragraph" w:styleId="Footer">
    <w:name w:val="footer"/>
    <w:basedOn w:val="Normal"/>
    <w:link w:val="FooterChar"/>
    <w:uiPriority w:val="99"/>
    <w:unhideWhenUsed/>
    <w:rsid w:val="00353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E50"/>
  </w:style>
  <w:style w:type="paragraph" w:styleId="ListParagraph">
    <w:name w:val="List Paragraph"/>
    <w:basedOn w:val="Normal"/>
    <w:uiPriority w:val="34"/>
    <w:qFormat/>
    <w:rsid w:val="004B6A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2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E3C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C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D307A67-C770-42FD-A95B-299DED21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Nesbit, S ( Jimmy Dunnachie Family Learning Centre )</dc:creator>
  <cp:lastModifiedBy>MCadot ( Castlemilk Day Nursery )</cp:lastModifiedBy>
  <cp:revision>6</cp:revision>
  <cp:lastPrinted>2024-11-13T15:53:00Z</cp:lastPrinted>
  <dcterms:created xsi:type="dcterms:W3CDTF">2024-11-13T15:42:00Z</dcterms:created>
  <dcterms:modified xsi:type="dcterms:W3CDTF">2024-11-14T13:42:00Z</dcterms:modified>
</cp:coreProperties>
</file>